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Pr="00740FF2" w:rsidRDefault="00740FF2" w:rsidP="00740FF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0FF2">
        <w:rPr>
          <w:rFonts w:ascii="Times New Roman" w:hAnsi="Times New Roman" w:cs="Times New Roman"/>
          <w:b/>
          <w:sz w:val="27"/>
          <w:szCs w:val="27"/>
        </w:rPr>
        <w:t>План проведения весенних каникул 2023-2024 учебного года</w:t>
      </w:r>
    </w:p>
    <w:p w:rsidR="00740FF2" w:rsidRPr="00740FF2" w:rsidRDefault="00740FF2" w:rsidP="00740FF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0FF2">
        <w:rPr>
          <w:rFonts w:ascii="Times New Roman" w:hAnsi="Times New Roman" w:cs="Times New Roman"/>
          <w:b/>
          <w:sz w:val="27"/>
          <w:szCs w:val="27"/>
        </w:rPr>
        <w:t xml:space="preserve"> в МБОУ «Свердловская СОШ»</w:t>
      </w:r>
    </w:p>
    <w:p w:rsidR="00740FF2" w:rsidRPr="00740FF2" w:rsidRDefault="00740FF2" w:rsidP="00740FF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3992"/>
        <w:gridCol w:w="2432"/>
        <w:gridCol w:w="2438"/>
        <w:gridCol w:w="2346"/>
        <w:gridCol w:w="2385"/>
      </w:tblGrid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40FF2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740FF2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740FF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0FF2">
              <w:rPr>
                <w:rFonts w:ascii="Times New Roman" w:hAnsi="Times New Roman" w:cs="Times New Roman"/>
                <w:b/>
              </w:rPr>
              <w:t>Наименование мероприятия,</w:t>
            </w:r>
          </w:p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40FF2">
              <w:rPr>
                <w:rFonts w:ascii="Times New Roman" w:hAnsi="Times New Roman" w:cs="Times New Roman"/>
                <w:b/>
              </w:rPr>
              <w:t>указать какие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40FF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0FF2">
              <w:rPr>
                <w:rFonts w:ascii="Times New Roman" w:hAnsi="Times New Roman" w:cs="Times New Roman"/>
                <w:b/>
              </w:rPr>
              <w:t xml:space="preserve">Кол-во участников, </w:t>
            </w:r>
          </w:p>
          <w:p w:rsidR="00740FF2" w:rsidRPr="00740FF2" w:rsidRDefault="00740FF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FF2">
              <w:rPr>
                <w:rFonts w:ascii="Times New Roman" w:hAnsi="Times New Roman" w:cs="Times New Roman"/>
                <w:b/>
              </w:rPr>
              <w:t>указать учащиеся</w:t>
            </w:r>
          </w:p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40FF2">
              <w:rPr>
                <w:rFonts w:ascii="Times New Roman" w:hAnsi="Times New Roman" w:cs="Times New Roman"/>
                <w:b/>
              </w:rPr>
              <w:t xml:space="preserve"> каких классов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40FF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40FF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Всероссийские, региональные </w:t>
            </w:r>
          </w:p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70, 1-11 класс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E5CD5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CD5" w:rsidRPr="00740FF2" w:rsidRDefault="001E5CD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CD5" w:rsidRPr="00740FF2" w:rsidRDefault="001E5CD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смена «Каникулы с первыми»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5" w:rsidRDefault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участие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5" w:rsidRDefault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70, 1-11 класс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5" w:rsidRPr="00740FF2" w:rsidRDefault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Судос А.В.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D5" w:rsidRPr="00740FF2" w:rsidRDefault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25.03 – 29.03.24г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Краевые мероприятия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 Окружные мероприятия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Районные\городские</w:t>
            </w:r>
            <w:proofErr w:type="spellEnd"/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Школьные мероприятия:</w:t>
            </w:r>
          </w:p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1E5CD5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по </w:t>
            </w:r>
            <w:r w:rsidR="001E5CD5">
              <w:rPr>
                <w:rFonts w:ascii="Times New Roman" w:hAnsi="Times New Roman" w:cs="Times New Roman"/>
                <w:sz w:val="26"/>
                <w:szCs w:val="26"/>
              </w:rPr>
              <w:t>обществознанию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класс, 5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Карасёва И.Н.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C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1E5C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1E5CD5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по </w:t>
            </w:r>
            <w:r w:rsidR="001E5CD5">
              <w:rPr>
                <w:rFonts w:ascii="Times New Roman" w:hAnsi="Times New Roman" w:cs="Times New Roman"/>
                <w:sz w:val="26"/>
                <w:szCs w:val="26"/>
              </w:rPr>
              <w:t>биологии и химии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класс, 1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Шевелёва Г.Е.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1E5CD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C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1E5C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по </w:t>
            </w:r>
            <w:r w:rsidR="00667C1F">
              <w:rPr>
                <w:rFonts w:ascii="Times New Roman" w:hAnsi="Times New Roman" w:cs="Times New Roman"/>
                <w:sz w:val="26"/>
                <w:szCs w:val="26"/>
              </w:rPr>
              <w:t>русскому языку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9 класс, 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Трощенко Т.И.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по </w:t>
            </w:r>
            <w:r w:rsidR="00667C1F">
              <w:rPr>
                <w:rFonts w:ascii="Times New Roman" w:hAnsi="Times New Roman" w:cs="Times New Roman"/>
                <w:sz w:val="26"/>
                <w:szCs w:val="26"/>
              </w:rPr>
              <w:t>математике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класс,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Савёлова 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Консультация по математике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Савёлова Н.И.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по русскому языку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класс,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Трощенко Т.И.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по биологии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класс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Шевелёва Г.Е.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Кружок: </w:t>
            </w:r>
            <w:r w:rsidR="00667C1F">
              <w:rPr>
                <w:rFonts w:ascii="Times New Roman" w:hAnsi="Times New Roman" w:cs="Times New Roman"/>
                <w:sz w:val="26"/>
                <w:szCs w:val="26"/>
              </w:rPr>
              <w:t>«Функциональная грамотность»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4 класс,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Куприенко И.С.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Кружок: </w:t>
            </w:r>
            <w:r w:rsidR="00667C1F">
              <w:rPr>
                <w:rFonts w:ascii="Times New Roman" w:hAnsi="Times New Roman" w:cs="Times New Roman"/>
                <w:sz w:val="26"/>
                <w:szCs w:val="26"/>
              </w:rPr>
              <w:t>«Подвижные игры»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4 класс,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Лойченко Е.А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667C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667C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2547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 xml:space="preserve">Кружок: </w:t>
            </w:r>
            <w:r w:rsidR="002547B0">
              <w:rPr>
                <w:rFonts w:ascii="Times New Roman" w:hAnsi="Times New Roman" w:cs="Times New Roman"/>
                <w:sz w:val="26"/>
                <w:szCs w:val="26"/>
              </w:rPr>
              <w:t>«Вокальный»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класс, 30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Синенко Н.В.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5.11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Кружок: «Подвижные игры»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1-4 класс, 3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Лойченко Е.А.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5.12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2547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Кружок: «</w:t>
            </w:r>
            <w:r w:rsidR="002547B0">
              <w:rPr>
                <w:rFonts w:ascii="Times New Roman" w:hAnsi="Times New Roman" w:cs="Times New Roman"/>
                <w:sz w:val="26"/>
                <w:szCs w:val="26"/>
              </w:rPr>
              <w:t>Школьные новости</w:t>
            </w: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1-4 классы, 3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Белоцветова С.В.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5.13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2547B0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Кружок: «</w:t>
            </w:r>
            <w:r w:rsidR="002547B0">
              <w:rPr>
                <w:rFonts w:ascii="Times New Roman" w:hAnsi="Times New Roman" w:cs="Times New Roman"/>
                <w:sz w:val="26"/>
                <w:szCs w:val="26"/>
              </w:rPr>
              <w:t>Рукотворный мир</w:t>
            </w: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1-4 классы, 3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Лойченко Е.А.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2547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2547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5.14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Кружок: «</w:t>
            </w:r>
            <w:r w:rsidR="00A736C3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proofErr w:type="spellStart"/>
            <w:r w:rsidR="00A736C3">
              <w:rPr>
                <w:rFonts w:ascii="Times New Roman" w:hAnsi="Times New Roman" w:cs="Times New Roman"/>
                <w:sz w:val="26"/>
                <w:szCs w:val="26"/>
              </w:rPr>
              <w:t>Маугли</w:t>
            </w:r>
            <w:proofErr w:type="spellEnd"/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1-4 классы, 3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Куприенко И.С.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736C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5.15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Кружок: «</w:t>
            </w:r>
            <w:r w:rsidR="00A736C3">
              <w:rPr>
                <w:rFonts w:ascii="Times New Roman" w:hAnsi="Times New Roman" w:cs="Times New Roman"/>
                <w:sz w:val="26"/>
                <w:szCs w:val="26"/>
              </w:rPr>
              <w:t>Юный шахматист</w:t>
            </w: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классы,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5.16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«Баскетбол»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МБОУ «Свердловская 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 классы, 23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5.17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«Баскетбол»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классы,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5.18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«Теннис»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классы,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5.19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«Теннис»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классы,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5.20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«Волейбол»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классы,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5.21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«Волейбол»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 классы,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0FF2" w:rsidRPr="00740FF2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А.А.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A73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40FF2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A736C3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A736C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юношеской книги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 </w:t>
            </w:r>
            <w:r w:rsidR="0076042C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proofErr w:type="spellStart"/>
            <w:r w:rsidR="0076042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760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Почесюк Л.В.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 w:rsidP="0076042C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7604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.03-2</w:t>
            </w:r>
            <w:r w:rsidR="007604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7604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736C3" w:rsidRPr="00740FF2" w:rsidTr="00740FF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C3" w:rsidRPr="00740FF2" w:rsidRDefault="00A736C3" w:rsidP="00A736C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C3" w:rsidRPr="00740FF2" w:rsidRDefault="00A736C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«Твори добро</w:t>
            </w:r>
            <w:r w:rsidR="0076042C">
              <w:rPr>
                <w:rFonts w:ascii="Times New Roman" w:hAnsi="Times New Roman" w:cs="Times New Roman"/>
                <w:sz w:val="24"/>
                <w:szCs w:val="24"/>
              </w:rPr>
              <w:t xml:space="preserve"> с Движением</w:t>
            </w:r>
            <w:proofErr w:type="gramStart"/>
            <w:r w:rsidR="0076042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76042C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C3" w:rsidRPr="00740FF2" w:rsidRDefault="0076042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МБОУ «Свердловская СОШ»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C3" w:rsidRPr="00740FF2" w:rsidRDefault="0076042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C3" w:rsidRPr="00740FF2" w:rsidRDefault="0076042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Судос  А.В.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C3" w:rsidRPr="00740FF2" w:rsidRDefault="0076042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F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40FF2" w:rsidRPr="00740FF2" w:rsidRDefault="00740FF2" w:rsidP="0076042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0FF2">
        <w:rPr>
          <w:rFonts w:ascii="Times New Roman" w:hAnsi="Times New Roman" w:cs="Times New Roman"/>
          <w:b/>
          <w:sz w:val="27"/>
          <w:szCs w:val="27"/>
        </w:rPr>
        <w:lastRenderedPageBreak/>
        <w:t>Информация о специалисте, ответственном за проведение весенних каникул</w:t>
      </w:r>
    </w:p>
    <w:p w:rsidR="00740FF2" w:rsidRPr="00740FF2" w:rsidRDefault="00740FF2" w:rsidP="00740FF2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0"/>
        <w:gridCol w:w="3083"/>
        <w:gridCol w:w="3031"/>
        <w:gridCol w:w="3352"/>
      </w:tblGrid>
      <w:tr w:rsidR="00740FF2" w:rsidRPr="00740FF2" w:rsidTr="00740FF2"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7"/>
                <w:szCs w:val="27"/>
              </w:rPr>
              <w:t>Ф.И.О. специалиста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7"/>
                <w:szCs w:val="27"/>
              </w:rPr>
              <w:t>Рабочий телефон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7"/>
                <w:szCs w:val="27"/>
              </w:rPr>
              <w:t>Сотовый телефон</w:t>
            </w:r>
          </w:p>
        </w:tc>
      </w:tr>
      <w:tr w:rsidR="00740FF2" w:rsidRPr="00740FF2" w:rsidTr="00740FF2"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7"/>
                <w:szCs w:val="27"/>
              </w:rPr>
              <w:t>Судос Анастасия Викторовна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6042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Ответственная за ВР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7"/>
                <w:szCs w:val="27"/>
              </w:rPr>
              <w:t>8 (385) 69 27 3 66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40FF2">
              <w:rPr>
                <w:rFonts w:ascii="Times New Roman" w:hAnsi="Times New Roman" w:cs="Times New Roman"/>
                <w:sz w:val="27"/>
                <w:szCs w:val="27"/>
              </w:rPr>
              <w:t>89230045082</w:t>
            </w:r>
          </w:p>
        </w:tc>
      </w:tr>
      <w:tr w:rsidR="00740FF2" w:rsidRPr="00740FF2" w:rsidTr="00740FF2"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740FF2" w:rsidRDefault="00740F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FF2" w:rsidRPr="00740FF2" w:rsidRDefault="00740FF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F2" w:rsidRPr="00A94328" w:rsidRDefault="00A9432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</w:pPr>
            <w:hyperlink r:id="rId4" w:history="1">
              <w:r w:rsidRPr="00543238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val="en-US" w:eastAsia="ar-SA"/>
                </w:rPr>
                <w:t>zdorovenko2013@yandex.ru</w:t>
              </w:r>
            </w:hyperlink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 xml:space="preserve"> </w:t>
            </w:r>
          </w:p>
        </w:tc>
      </w:tr>
    </w:tbl>
    <w:p w:rsidR="00740FF2" w:rsidRPr="00740FF2" w:rsidRDefault="00740FF2" w:rsidP="00740FF2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40FF2" w:rsidRPr="00740FF2" w:rsidRDefault="00740FF2" w:rsidP="00740FF2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740FF2" w:rsidRPr="00740FF2" w:rsidRDefault="00740FF2" w:rsidP="00740FF2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000000" w:rsidRPr="00740FF2" w:rsidRDefault="00A94328">
      <w:pPr>
        <w:rPr>
          <w:rFonts w:ascii="Times New Roman" w:hAnsi="Times New Roman" w:cs="Times New Roman"/>
        </w:rPr>
      </w:pPr>
    </w:p>
    <w:p w:rsidR="00740FF2" w:rsidRPr="00740FF2" w:rsidRDefault="00740FF2">
      <w:pPr>
        <w:rPr>
          <w:rFonts w:ascii="Times New Roman" w:hAnsi="Times New Roman" w:cs="Times New Roman"/>
        </w:rPr>
      </w:pPr>
    </w:p>
    <w:sectPr w:rsidR="00740FF2" w:rsidRPr="00740FF2" w:rsidSect="00740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0FF2"/>
    <w:rsid w:val="001E5CD5"/>
    <w:rsid w:val="002547B0"/>
    <w:rsid w:val="00667C1F"/>
    <w:rsid w:val="00740FF2"/>
    <w:rsid w:val="0076042C"/>
    <w:rsid w:val="00A736C3"/>
    <w:rsid w:val="00A9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3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orovenko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bit2022_11_28</dc:creator>
  <cp:keywords/>
  <dc:description/>
  <cp:lastModifiedBy>bit2022_11_28</cp:lastModifiedBy>
  <cp:revision>3</cp:revision>
  <dcterms:created xsi:type="dcterms:W3CDTF">2024-03-21T06:51:00Z</dcterms:created>
  <dcterms:modified xsi:type="dcterms:W3CDTF">2024-03-21T08:05:00Z</dcterms:modified>
</cp:coreProperties>
</file>